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14:paraId="43C5283B" w14:textId="3ED3BED6" w:rsidR="00881D5F" w:rsidRPr="004C3860" w:rsidRDefault="00881D5F" w:rsidP="00CD5E61">
      <w:pPr>
        <w:jc w:val="center"/>
        <w:rPr>
          <w:rFonts w:asciiTheme="minorHAnsi" w:eastAsia="SimSun" w:hAnsiTheme="minorHAnsi" w:cs="Arial"/>
          <w:b/>
          <w:sz w:val="24"/>
          <w:szCs w:val="24"/>
          <w:lang w:val="sk-SK" w:eastAsia="ja-JP"/>
        </w:rPr>
      </w:pPr>
      <w:bookmarkStart w:id="0" w:name="_GoBack"/>
      <w:bookmarkEnd w:id="0"/>
      <w:r w:rsidRPr="004C3860">
        <w:rPr>
          <w:rFonts w:asciiTheme="minorHAnsi" w:eastAsia="SimSun" w:hAnsiTheme="minorHAnsi" w:cs="Arial"/>
          <w:b/>
          <w:sz w:val="24"/>
          <w:szCs w:val="24"/>
          <w:lang w:val="sk-SK" w:eastAsia="ja-JP"/>
        </w:rPr>
        <w:t xml:space="preserve">MEDZINÁRODNÉ SYMPÓZIUM </w:t>
      </w:r>
    </w:p>
    <w:p w14:paraId="15A2210F" w14:textId="257B58E2" w:rsidR="00881D5F" w:rsidRPr="004C3860" w:rsidRDefault="00881D5F" w:rsidP="00881D5F">
      <w:pPr>
        <w:pStyle w:val="Nadpis1"/>
        <w:spacing w:before="120" w:after="120"/>
        <w:jc w:val="center"/>
        <w:rPr>
          <w:rFonts w:asciiTheme="minorHAnsi" w:hAnsiTheme="minorHAnsi" w:cs="Arial"/>
          <w:color w:val="B4B01C"/>
          <w:sz w:val="36"/>
          <w:szCs w:val="24"/>
          <w:lang w:val="sk-SK"/>
        </w:rPr>
      </w:pPr>
      <w:r w:rsidRPr="004C3860">
        <w:rPr>
          <w:rFonts w:asciiTheme="minorHAnsi" w:hAnsiTheme="minorHAnsi" w:cs="Arial"/>
          <w:color w:val="B4B01C"/>
          <w:sz w:val="36"/>
          <w:szCs w:val="24"/>
          <w:lang w:val="sk-SK"/>
        </w:rPr>
        <w:t>Drevoznehodnocujúce huby 201</w:t>
      </w:r>
      <w:r w:rsidR="00053DDC" w:rsidRPr="004C3860">
        <w:rPr>
          <w:rFonts w:asciiTheme="minorHAnsi" w:hAnsiTheme="minorHAnsi" w:cs="Arial"/>
          <w:color w:val="B4B01C"/>
          <w:sz w:val="36"/>
          <w:szCs w:val="24"/>
          <w:lang w:val="sk-SK"/>
        </w:rPr>
        <w:t>8</w:t>
      </w:r>
    </w:p>
    <w:p w14:paraId="67FC402B" w14:textId="59AD0897" w:rsidR="00881D5F" w:rsidRPr="004C3860" w:rsidRDefault="00881D5F" w:rsidP="00840350">
      <w:pPr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sk-SK"/>
        </w:rPr>
      </w:pPr>
      <w:r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 xml:space="preserve">Zvolen </w:t>
      </w:r>
    </w:p>
    <w:p w14:paraId="44444ECF" w14:textId="15247F83" w:rsidR="00881D5F" w:rsidRPr="004C3860" w:rsidRDefault="003210C0" w:rsidP="00881D5F">
      <w:pPr>
        <w:jc w:val="center"/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</w:pPr>
      <w:r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>25</w:t>
      </w:r>
      <w:r w:rsidR="00053DDC"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 xml:space="preserve">. - </w:t>
      </w:r>
      <w:r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>26</w:t>
      </w:r>
      <w:r w:rsidR="00881D5F"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>.</w:t>
      </w:r>
      <w:r w:rsidR="00053DDC"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 xml:space="preserve"> 1</w:t>
      </w:r>
      <w:r w:rsidR="00881D5F"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>0.</w:t>
      </w:r>
      <w:r w:rsidR="00053DDC" w:rsidRPr="004C3860">
        <w:rPr>
          <w:rFonts w:asciiTheme="minorHAnsi" w:eastAsia="SimSun" w:hAnsiTheme="minorHAnsi" w:cs="Arial"/>
          <w:b/>
          <w:color w:val="000000" w:themeColor="text1"/>
          <w:sz w:val="24"/>
          <w:szCs w:val="24"/>
          <w:lang w:val="sk-SK" w:eastAsia="ja-JP"/>
        </w:rPr>
        <w:t xml:space="preserve"> 2018</w:t>
      </w:r>
    </w:p>
    <w:p w14:paraId="722E95E5" w14:textId="77777777" w:rsidR="00881D5F" w:rsidRPr="004C3860" w:rsidRDefault="00881D5F" w:rsidP="00881D5F">
      <w:pPr>
        <w:jc w:val="center"/>
        <w:rPr>
          <w:rFonts w:asciiTheme="minorHAnsi" w:eastAsia="SimSun" w:hAnsiTheme="minorHAnsi" w:cs="Arial"/>
          <w:color w:val="000000"/>
          <w:szCs w:val="22"/>
          <w:lang w:val="sk-SK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1EA82F67" w14:textId="62ECB11D" w:rsidR="0065727B" w:rsidRPr="004C3860" w:rsidRDefault="004711A9" w:rsidP="00053DDC">
      <w:pPr>
        <w:pStyle w:val="Zkladntext"/>
        <w:spacing w:after="240"/>
        <w:jc w:val="center"/>
        <w:rPr>
          <w:rFonts w:asciiTheme="minorHAnsi" w:hAnsiTheme="minorHAnsi" w:cs="Arial"/>
          <w:b/>
          <w:color w:val="auto"/>
          <w:sz w:val="28"/>
          <w:szCs w:val="28"/>
          <w:lang w:val="sk-SK"/>
        </w:rPr>
      </w:pPr>
      <w:r w:rsidRPr="004C3860">
        <w:rPr>
          <w:rFonts w:asciiTheme="minorHAnsi" w:hAnsiTheme="minorHAnsi" w:cs="Arial"/>
          <w:b/>
          <w:color w:val="auto"/>
          <w:sz w:val="28"/>
          <w:szCs w:val="28"/>
          <w:lang w:val="sk-SK"/>
        </w:rPr>
        <w:t>REGISTRAČNÝ FORMULÁR</w:t>
      </w:r>
    </w:p>
    <w:p w14:paraId="352F525E" w14:textId="2F7B692F" w:rsidR="0042584C" w:rsidRPr="004711A9" w:rsidRDefault="0042584C">
      <w:pPr>
        <w:pStyle w:val="Zkladntext"/>
        <w:rPr>
          <w:bCs/>
          <w:color w:val="auto"/>
          <w:sz w:val="16"/>
          <w:szCs w:val="16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90"/>
        <w:gridCol w:w="3685"/>
        <w:gridCol w:w="805"/>
        <w:gridCol w:w="3162"/>
      </w:tblGrid>
      <w:tr w:rsidR="0042584C" w:rsidRPr="004C3860" w14:paraId="59D6CA7D" w14:textId="77777777" w:rsidTr="00053DD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A3E33" w14:textId="0CB8BD19" w:rsidR="0042584C" w:rsidRPr="004C3860" w:rsidRDefault="004B5CB9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Priezvisko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101BF" w14:textId="2AF8B355" w:rsidR="0042584C" w:rsidRPr="004C3860" w:rsidRDefault="0042584C">
            <w:pPr>
              <w:pStyle w:val="Zkladntext"/>
              <w:spacing w:before="40" w:after="40"/>
              <w:ind w:left="-108"/>
              <w:rPr>
                <w:rFonts w:asciiTheme="minorHAnsi" w:hAnsiTheme="minorHAnsi" w:cs="Arial"/>
                <w:b/>
                <w:color w:val="auto"/>
                <w:lang w:val="sk-SK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5CC058" w14:textId="306DCE56" w:rsidR="0042584C" w:rsidRPr="004C3860" w:rsidRDefault="004B5CB9">
            <w:pPr>
              <w:pStyle w:val="Zkladntext"/>
              <w:spacing w:before="40" w:after="40"/>
              <w:ind w:left="-108"/>
              <w:jc w:val="right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Meno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BE681" w14:textId="75039EB3" w:rsidR="0042584C" w:rsidRPr="004C3860" w:rsidRDefault="0042584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79AA95F4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2FF58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lang w:val="sk-SK"/>
              </w:rPr>
            </w:pPr>
          </w:p>
        </w:tc>
      </w:tr>
      <w:tr w:rsidR="0042584C" w:rsidRPr="004C3860" w14:paraId="4238A5AC" w14:textId="77777777" w:rsidTr="00053DDC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9A51" w14:textId="3F72330C" w:rsidR="0042584C" w:rsidRPr="004C3860" w:rsidRDefault="004B5CB9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Inštitúcia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7E5D2" w14:textId="547AAE56" w:rsidR="0042584C" w:rsidRPr="004C3860" w:rsidRDefault="0042584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1C6E8E62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387F0B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lang w:val="sk-SK"/>
              </w:rPr>
            </w:pPr>
          </w:p>
        </w:tc>
      </w:tr>
      <w:tr w:rsidR="0042584C" w:rsidRPr="004C3860" w14:paraId="0D8E126E" w14:textId="77777777" w:rsidTr="00053DDC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900B8" w14:textId="0D01129C" w:rsidR="0042584C" w:rsidRPr="004C3860" w:rsidRDefault="004B5CB9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Adresa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D78BE" w14:textId="66C0E6EF" w:rsidR="0042584C" w:rsidRPr="004C3860" w:rsidRDefault="0042584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3DC483AA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5ADAD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lang w:val="sk-SK"/>
              </w:rPr>
            </w:pPr>
          </w:p>
        </w:tc>
      </w:tr>
      <w:tr w:rsidR="0042584C" w:rsidRPr="004C3860" w14:paraId="65E90BAC" w14:textId="77777777" w:rsidTr="00053DD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BE4FA" w14:textId="341ACE87" w:rsidR="0042584C" w:rsidRPr="004C3860" w:rsidRDefault="004B5CB9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Mesto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C2AF3" w14:textId="0E860C2D" w:rsidR="0042584C" w:rsidRPr="004C3860" w:rsidRDefault="0042584C" w:rsidP="00CC38D7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458AE34" w14:textId="76D2020C" w:rsidR="0042584C" w:rsidRPr="004C3860" w:rsidRDefault="004B5CB9" w:rsidP="00053DDC">
            <w:pPr>
              <w:pStyle w:val="Zkladntext"/>
              <w:spacing w:before="40" w:after="40"/>
              <w:ind w:right="4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PSČ</w:t>
            </w:r>
            <w:r w:rsidR="0042584C" w:rsidRPr="004C3860">
              <w:rPr>
                <w:rFonts w:asciiTheme="minorHAnsi" w:hAnsiTheme="minorHAnsi" w:cs="Arial"/>
                <w:color w:val="auto"/>
                <w:lang w:val="sk-SK"/>
              </w:rPr>
              <w:t>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FD988" w14:textId="0EE8888A" w:rsidR="0042584C" w:rsidRPr="004C3860" w:rsidRDefault="0042584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7E0A9601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71BA73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lang w:val="sk-SK"/>
              </w:rPr>
            </w:pPr>
          </w:p>
        </w:tc>
      </w:tr>
      <w:tr w:rsidR="00053DDC" w:rsidRPr="004C3860" w14:paraId="6768795B" w14:textId="77777777" w:rsidTr="007654F9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A875" w14:textId="752B1F70" w:rsidR="00053DDC" w:rsidRPr="004C3860" w:rsidRDefault="00053DDC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Krajina: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B4EBD" w14:textId="157F7525" w:rsidR="00053DDC" w:rsidRPr="004C3860" w:rsidRDefault="00053DD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7F2D0CB6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0489F3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lang w:val="sk-SK"/>
              </w:rPr>
            </w:pPr>
          </w:p>
        </w:tc>
      </w:tr>
      <w:tr w:rsidR="00053DDC" w:rsidRPr="004C3860" w14:paraId="052F0F17" w14:textId="77777777" w:rsidTr="00053DD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D8F5C" w14:textId="45E6ABC1" w:rsidR="00053DDC" w:rsidRPr="004C3860" w:rsidRDefault="00053DDC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Telefón: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BE78E" w14:textId="77777777" w:rsidR="00053DDC" w:rsidRPr="004C3860" w:rsidRDefault="00053DD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  <w:tr w:rsidR="0042584C" w:rsidRPr="004C3860" w14:paraId="55087693" w14:textId="77777777" w:rsidTr="00053DDC">
        <w:trPr>
          <w:cantSplit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28EAD" w14:textId="77777777" w:rsidR="0042584C" w:rsidRPr="004C3860" w:rsidRDefault="0042584C">
            <w:pPr>
              <w:pStyle w:val="Zkladntext"/>
              <w:rPr>
                <w:rFonts w:asciiTheme="minorHAnsi" w:hAnsiTheme="minorHAnsi" w:cs="Arial"/>
                <w:color w:val="auto"/>
                <w:sz w:val="8"/>
                <w:szCs w:val="8"/>
                <w:lang w:val="sk-SK"/>
              </w:rPr>
            </w:pPr>
          </w:p>
        </w:tc>
      </w:tr>
      <w:tr w:rsidR="0042584C" w:rsidRPr="004C3860" w14:paraId="05B867EF" w14:textId="77777777" w:rsidTr="00053DDC">
        <w:trPr>
          <w:cantSplit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0B9C10A" w14:textId="77777777" w:rsidR="0042584C" w:rsidRPr="004C3860" w:rsidRDefault="0042584C">
            <w:pPr>
              <w:pStyle w:val="Zkladntext"/>
              <w:spacing w:before="40" w:after="40"/>
              <w:ind w:right="-108"/>
              <w:rPr>
                <w:rFonts w:asciiTheme="minorHAnsi" w:hAnsiTheme="minorHAnsi" w:cs="Arial"/>
                <w:color w:val="auto"/>
                <w:lang w:val="sk-SK"/>
              </w:rPr>
            </w:pPr>
            <w:r w:rsidRPr="004C3860">
              <w:rPr>
                <w:rFonts w:asciiTheme="minorHAnsi" w:hAnsiTheme="minorHAnsi" w:cs="Arial"/>
                <w:color w:val="auto"/>
                <w:lang w:val="sk-SK"/>
              </w:rPr>
              <w:t>E-mail:</w:t>
            </w:r>
          </w:p>
        </w:tc>
        <w:tc>
          <w:tcPr>
            <w:tcW w:w="7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F7C18" w14:textId="254E8F4F" w:rsidR="0042584C" w:rsidRPr="004C3860" w:rsidRDefault="0042584C">
            <w:pPr>
              <w:pStyle w:val="Zkladntext"/>
              <w:spacing w:before="40" w:after="40"/>
              <w:rPr>
                <w:rFonts w:asciiTheme="minorHAnsi" w:hAnsiTheme="minorHAnsi" w:cs="Arial"/>
                <w:color w:val="auto"/>
                <w:lang w:val="sk-SK"/>
              </w:rPr>
            </w:pPr>
          </w:p>
        </w:tc>
      </w:tr>
    </w:tbl>
    <w:p w14:paraId="339FCD46" w14:textId="77777777" w:rsidR="0042584C" w:rsidRPr="004C3860" w:rsidRDefault="0042584C">
      <w:pPr>
        <w:pStyle w:val="Zkladntext"/>
        <w:rPr>
          <w:rFonts w:asciiTheme="minorHAnsi" w:hAnsiTheme="minorHAnsi" w:cs="Tahoma"/>
          <w:color w:val="auto"/>
          <w:sz w:val="20"/>
          <w:lang w:val="sk-SK"/>
        </w:rPr>
      </w:pPr>
    </w:p>
    <w:p w14:paraId="1AAA2018" w14:textId="77777777" w:rsidR="0009151F" w:rsidRPr="004C3860" w:rsidRDefault="0009151F">
      <w:pPr>
        <w:pStyle w:val="Zkladntext"/>
        <w:rPr>
          <w:rFonts w:asciiTheme="minorHAnsi" w:hAnsiTheme="minorHAnsi" w:cs="Tahoma"/>
          <w:color w:val="auto"/>
          <w:sz w:val="20"/>
          <w:lang w:val="sk-SK"/>
        </w:rPr>
      </w:pPr>
    </w:p>
    <w:p w14:paraId="4E951A6E" w14:textId="7C6E08B7" w:rsidR="0009151F" w:rsidRPr="004C3860" w:rsidRDefault="0009151F" w:rsidP="00906E7E">
      <w:pPr>
        <w:spacing w:after="120" w:line="360" w:lineRule="auto"/>
        <w:rPr>
          <w:rFonts w:asciiTheme="minorHAnsi" w:hAnsiTheme="minorHAnsi"/>
          <w:b/>
          <w:color w:val="000000"/>
          <w:sz w:val="24"/>
          <w:szCs w:val="24"/>
          <w:lang w:val="sk-SK"/>
        </w:rPr>
      </w:pP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Prihlasujem </w:t>
      </w:r>
      <w:r w:rsidR="000B59BC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príspevok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na tému</w:t>
      </w:r>
      <w:r w:rsidR="00053DDC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</w:t>
      </w:r>
      <w:r w:rsidR="00CD5E0B" w:rsidRPr="004C3860">
        <w:rPr>
          <w:rFonts w:asciiTheme="minorHAnsi" w:hAnsiTheme="minorHAnsi" w:cs="Arial"/>
          <w:color w:val="000000"/>
          <w:sz w:val="24"/>
          <w:szCs w:val="24"/>
          <w:lang w:val="sk-SK"/>
        </w:rPr>
        <w:t>[</w:t>
      </w:r>
      <w:r w:rsidR="00CD5E0B" w:rsidRPr="004C3860">
        <w:rPr>
          <w:rFonts w:asciiTheme="minorHAnsi" w:hAnsiTheme="minorHAnsi"/>
          <w:color w:val="000000"/>
          <w:sz w:val="24"/>
          <w:szCs w:val="24"/>
          <w:lang w:val="sk-SK"/>
        </w:rPr>
        <w:t>Autor(i): Názov príspevku</w:t>
      </w:r>
      <w:r w:rsidR="00CD5E0B" w:rsidRPr="004C3860">
        <w:rPr>
          <w:rFonts w:asciiTheme="minorHAnsi" w:hAnsiTheme="minorHAnsi" w:cs="Arial"/>
          <w:color w:val="000000"/>
          <w:sz w:val="24"/>
          <w:szCs w:val="24"/>
          <w:lang w:val="sk-SK"/>
        </w:rPr>
        <w:t>]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:</w:t>
      </w:r>
    </w:p>
    <w:p w14:paraId="3C6D95B9" w14:textId="377BD479" w:rsidR="0009151F" w:rsidRPr="004C3860" w:rsidRDefault="003C4A92" w:rsidP="000B59BC">
      <w:pPr>
        <w:spacing w:line="480" w:lineRule="auto"/>
        <w:rPr>
          <w:rFonts w:asciiTheme="minorHAnsi" w:hAnsiTheme="minorHAnsi"/>
          <w:color w:val="000000"/>
          <w:sz w:val="28"/>
          <w:szCs w:val="22"/>
          <w:lang w:val="sk-SK"/>
        </w:rPr>
      </w:pPr>
      <w:r w:rsidRPr="004C3860">
        <w:rPr>
          <w:rFonts w:asciiTheme="minorHAnsi" w:hAnsiTheme="minorHAnsi"/>
          <w:color w:val="000000"/>
          <w:sz w:val="24"/>
          <w:szCs w:val="24"/>
          <w:lang w:val="sk-SK"/>
        </w:rPr>
        <w:t>___________________________________________________________</w:t>
      </w:r>
      <w:r w:rsidR="004C3860">
        <w:rPr>
          <w:rFonts w:asciiTheme="minorHAnsi" w:hAnsiTheme="minorHAnsi"/>
          <w:color w:val="000000"/>
          <w:sz w:val="24"/>
          <w:szCs w:val="24"/>
          <w:lang w:val="sk-SK"/>
        </w:rPr>
        <w:t>_</w:t>
      </w:r>
      <w:r w:rsidRPr="004C3860">
        <w:rPr>
          <w:rFonts w:asciiTheme="minorHAnsi" w:hAnsiTheme="minorHAnsi"/>
          <w:color w:val="000000"/>
          <w:sz w:val="24"/>
          <w:szCs w:val="24"/>
          <w:lang w:val="sk-SK"/>
        </w:rPr>
        <w:t>_____________________________________________________________________________________________________________________________________________</w:t>
      </w:r>
      <w:r w:rsidR="004C3860">
        <w:rPr>
          <w:rFonts w:asciiTheme="minorHAnsi" w:hAnsiTheme="minorHAnsi"/>
          <w:color w:val="000000"/>
          <w:sz w:val="24"/>
          <w:szCs w:val="24"/>
          <w:lang w:val="sk-SK"/>
        </w:rPr>
        <w:t>________________________</w:t>
      </w:r>
    </w:p>
    <w:p w14:paraId="68F4469C" w14:textId="5EF61E7B" w:rsidR="00CD5E0B" w:rsidRPr="004C3860" w:rsidRDefault="0009151F" w:rsidP="00906E7E">
      <w:pPr>
        <w:spacing w:line="360" w:lineRule="auto"/>
        <w:rPr>
          <w:rFonts w:asciiTheme="minorHAnsi" w:hAnsiTheme="minorHAnsi"/>
          <w:color w:val="000000"/>
          <w:sz w:val="28"/>
          <w:szCs w:val="22"/>
          <w:lang w:val="sk-SK"/>
        </w:rPr>
      </w:pP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Prihlasujem </w:t>
      </w:r>
      <w:r w:rsidR="000B59BC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príspevok/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poster na tému</w:t>
      </w:r>
      <w:r w:rsidR="00CD5E0B" w:rsidRPr="004C3860">
        <w:rPr>
          <w:rFonts w:asciiTheme="minorHAnsi" w:hAnsiTheme="minorHAnsi"/>
          <w:b/>
          <w:color w:val="000000"/>
          <w:sz w:val="28"/>
          <w:szCs w:val="22"/>
          <w:lang w:val="sk-SK"/>
        </w:rPr>
        <w:t xml:space="preserve"> </w:t>
      </w:r>
      <w:r w:rsidR="00CD5E0B" w:rsidRPr="004C3860">
        <w:rPr>
          <w:rFonts w:asciiTheme="minorHAnsi" w:hAnsiTheme="minorHAnsi" w:cs="Arial"/>
          <w:color w:val="000000"/>
          <w:sz w:val="24"/>
          <w:szCs w:val="24"/>
          <w:lang w:val="sk-SK"/>
        </w:rPr>
        <w:t>[</w:t>
      </w:r>
      <w:r w:rsidR="00CD5E0B" w:rsidRPr="004C3860">
        <w:rPr>
          <w:rFonts w:asciiTheme="minorHAnsi" w:hAnsiTheme="minorHAnsi"/>
          <w:color w:val="000000"/>
          <w:sz w:val="24"/>
          <w:szCs w:val="24"/>
          <w:lang w:val="sk-SK"/>
        </w:rPr>
        <w:t>Autor(i): Názov príspevku</w:t>
      </w:r>
      <w:r w:rsidR="00CD5E0B" w:rsidRPr="004C3860">
        <w:rPr>
          <w:rFonts w:asciiTheme="minorHAnsi" w:hAnsiTheme="minorHAnsi" w:cs="Arial"/>
          <w:color w:val="000000"/>
          <w:sz w:val="24"/>
          <w:szCs w:val="24"/>
          <w:lang w:val="sk-SK"/>
        </w:rPr>
        <w:t>]</w:t>
      </w:r>
      <w:r w:rsidR="00CD5E0B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:</w:t>
      </w:r>
    </w:p>
    <w:p w14:paraId="3CC361E2" w14:textId="3394C780" w:rsidR="0009151F" w:rsidRPr="004C3860" w:rsidRDefault="003C4A92" w:rsidP="003C4A92">
      <w:pPr>
        <w:spacing w:before="120" w:line="480" w:lineRule="auto"/>
        <w:rPr>
          <w:rFonts w:asciiTheme="minorHAnsi" w:hAnsiTheme="minorHAnsi"/>
          <w:color w:val="000000"/>
          <w:szCs w:val="22"/>
          <w:lang w:val="sk-SK"/>
        </w:rPr>
      </w:pPr>
      <w:r w:rsidRPr="004C3860">
        <w:rPr>
          <w:rFonts w:asciiTheme="minorHAnsi" w:hAnsiTheme="minorHAnsi"/>
          <w:color w:val="000000"/>
          <w:szCs w:val="22"/>
          <w:lang w:val="sk-SK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4C3860">
        <w:rPr>
          <w:rFonts w:asciiTheme="minorHAnsi" w:hAnsiTheme="minorHAnsi"/>
          <w:color w:val="000000"/>
          <w:szCs w:val="22"/>
          <w:lang w:val="sk-SK"/>
        </w:rPr>
        <w:t>_________________________</w:t>
      </w:r>
      <w:r w:rsidRPr="004C3860">
        <w:rPr>
          <w:rFonts w:asciiTheme="minorHAnsi" w:hAnsiTheme="minorHAnsi"/>
          <w:color w:val="000000"/>
          <w:szCs w:val="22"/>
          <w:lang w:val="sk-SK"/>
        </w:rPr>
        <w:t>____</w:t>
      </w:r>
    </w:p>
    <w:p w14:paraId="451218F4" w14:textId="7224556E" w:rsidR="008E156A" w:rsidRPr="00906E7E" w:rsidRDefault="000B59BC" w:rsidP="00840350">
      <w:pPr>
        <w:spacing w:before="120" w:line="360" w:lineRule="auto"/>
        <w:jc w:val="both"/>
        <w:rPr>
          <w:rFonts w:asciiTheme="minorHAnsi" w:hAnsiTheme="minorHAnsi"/>
          <w:color w:val="000000"/>
          <w:sz w:val="24"/>
          <w:szCs w:val="24"/>
          <w:lang w:val="sk-SK"/>
        </w:rPr>
      </w:pP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Účastnícky poplatok vo výške 50,- Eur bol uhradený na úč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et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UVTS TU Zvolen</w:t>
      </w:r>
      <w:r w:rsidR="008E156A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                              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číslo 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SK57 0900 0000 0000 7163 5417 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(VS: 80418) </w:t>
      </w:r>
      <w:r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>dňa</w:t>
      </w:r>
      <w:r w:rsidR="00906E7E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</w:t>
      </w:r>
      <w:r w:rsidR="00906E7E">
        <w:rPr>
          <w:rFonts w:asciiTheme="minorHAnsi" w:hAnsiTheme="minorHAnsi"/>
          <w:color w:val="000000"/>
          <w:sz w:val="24"/>
          <w:szCs w:val="24"/>
          <w:lang w:val="sk-SK"/>
        </w:rPr>
        <w:t>________________________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 </w:t>
      </w:r>
      <w:r w:rsidR="008E156A">
        <w:rPr>
          <w:rFonts w:asciiTheme="minorHAnsi" w:hAnsiTheme="minorHAnsi"/>
          <w:color w:val="000000"/>
          <w:sz w:val="24"/>
          <w:szCs w:val="24"/>
          <w:lang w:val="sk-SK"/>
        </w:rPr>
        <w:t xml:space="preserve"> </w:t>
      </w:r>
      <w:r w:rsidR="004C3860" w:rsidRPr="004C3860">
        <w:rPr>
          <w:rFonts w:asciiTheme="minorHAnsi" w:hAnsiTheme="minorHAnsi"/>
          <w:b/>
          <w:color w:val="000000"/>
          <w:sz w:val="24"/>
          <w:szCs w:val="24"/>
          <w:lang w:val="sk-SK"/>
        </w:rPr>
        <w:t xml:space="preserve">z účtu číslo: </w:t>
      </w:r>
      <w:r w:rsidR="00906E7E" w:rsidRPr="00906E7E">
        <w:rPr>
          <w:rFonts w:asciiTheme="minorHAnsi" w:hAnsiTheme="minorHAnsi"/>
          <w:color w:val="000000"/>
          <w:sz w:val="24"/>
          <w:szCs w:val="24"/>
          <w:lang w:val="sk-SK"/>
        </w:rPr>
        <w:t>___</w:t>
      </w:r>
      <w:r w:rsidR="00906E7E">
        <w:rPr>
          <w:rFonts w:asciiTheme="minorHAnsi" w:hAnsiTheme="minorHAnsi"/>
          <w:color w:val="000000"/>
          <w:sz w:val="24"/>
          <w:szCs w:val="24"/>
          <w:lang w:val="sk-SK"/>
        </w:rPr>
        <w:t>______________________________________________</w:t>
      </w:r>
      <w:r w:rsidR="00906E7E" w:rsidRPr="00906E7E">
        <w:rPr>
          <w:rFonts w:asciiTheme="minorHAnsi" w:hAnsiTheme="minorHAnsi"/>
          <w:color w:val="000000"/>
          <w:sz w:val="24"/>
          <w:szCs w:val="24"/>
          <w:lang w:val="sk-SK"/>
        </w:rPr>
        <w:t>______________________</w:t>
      </w:r>
    </w:p>
    <w:p w14:paraId="526DA6D4" w14:textId="77777777" w:rsidR="008E156A" w:rsidRDefault="008E156A" w:rsidP="004C3860">
      <w:pPr>
        <w:spacing w:line="360" w:lineRule="auto"/>
        <w:jc w:val="both"/>
        <w:rPr>
          <w:rFonts w:asciiTheme="minorHAnsi" w:hAnsiTheme="minorHAnsi"/>
          <w:color w:val="000000"/>
          <w:sz w:val="24"/>
          <w:szCs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0"/>
      </w:tblGrid>
      <w:tr w:rsidR="003441AC" w:rsidRPr="004711A9" w14:paraId="1A7C3F00" w14:textId="77777777" w:rsidTr="00053DDC">
        <w:trPr>
          <w:cantSplit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08ADE3A" w14:textId="77777777" w:rsidR="003441AC" w:rsidRPr="004711A9" w:rsidRDefault="003441AC" w:rsidP="00840350">
            <w:pPr>
              <w:spacing w:after="240"/>
              <w:rPr>
                <w:rFonts w:asciiTheme="minorHAnsi" w:hAnsiTheme="minorHAnsi"/>
                <w:sz w:val="8"/>
                <w:lang w:val="sk-SK"/>
              </w:rPr>
            </w:pPr>
          </w:p>
        </w:tc>
      </w:tr>
      <w:tr w:rsidR="003441AC" w:rsidRPr="004711A9" w14:paraId="58029C21" w14:textId="77777777" w:rsidTr="00053DDC">
        <w:trPr>
          <w:cantSplit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B899414" w14:textId="77777777" w:rsidR="003441AC" w:rsidRPr="004711A9" w:rsidRDefault="003441AC" w:rsidP="003441AC">
            <w:pPr>
              <w:pStyle w:val="Zkladntext"/>
              <w:rPr>
                <w:rFonts w:asciiTheme="minorHAnsi" w:hAnsiTheme="minorHAnsi"/>
                <w:color w:val="auto"/>
                <w:sz w:val="8"/>
                <w:lang w:val="sk-SK"/>
              </w:rPr>
            </w:pPr>
          </w:p>
        </w:tc>
      </w:tr>
    </w:tbl>
    <w:p w14:paraId="4F3DE004" w14:textId="57682469" w:rsidR="003441AC" w:rsidRDefault="003441AC">
      <w:pPr>
        <w:pStyle w:val="Zkladntext"/>
        <w:rPr>
          <w:rFonts w:asciiTheme="minorHAnsi" w:hAnsiTheme="minorHAnsi" w:cs="Tahoma"/>
          <w:color w:val="auto"/>
          <w:lang w:val="sk-SK"/>
        </w:rPr>
      </w:pPr>
    </w:p>
    <w:p w14:paraId="7A80A992" w14:textId="1FE3734A" w:rsidR="00906E7E" w:rsidRDefault="00906E7E">
      <w:pPr>
        <w:pStyle w:val="Zkladntext"/>
        <w:rPr>
          <w:rFonts w:asciiTheme="minorHAnsi" w:hAnsiTheme="minorHAnsi" w:cs="Tahoma"/>
          <w:color w:val="auto"/>
          <w:lang w:val="sk-SK"/>
        </w:rPr>
      </w:pPr>
      <w:r>
        <w:rPr>
          <w:rFonts w:asciiTheme="minorHAnsi" w:hAnsiTheme="minorHAnsi" w:cs="Tahoma"/>
          <w:color w:val="auto"/>
          <w:lang w:val="sk-SK"/>
        </w:rPr>
        <w:t xml:space="preserve">Dátum: _________________       Podpis a pečiatka: _________________________________                </w:t>
      </w:r>
    </w:p>
    <w:sectPr w:rsidR="00906E7E" w:rsidSect="00906E7E">
      <w:headerReference w:type="default" r:id="rId8"/>
      <w:pgSz w:w="11906" w:h="16838" w:code="9"/>
      <w:pgMar w:top="454" w:right="1418" w:bottom="340" w:left="1418" w:header="45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A77E0" w14:textId="77777777" w:rsidR="00C94C7F" w:rsidRDefault="00C94C7F">
      <w:r>
        <w:separator/>
      </w:r>
    </w:p>
  </w:endnote>
  <w:endnote w:type="continuationSeparator" w:id="0">
    <w:p w14:paraId="214FD0AA" w14:textId="77777777" w:rsidR="00C94C7F" w:rsidRDefault="00C9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56CB4" w14:textId="77777777" w:rsidR="00C94C7F" w:rsidRDefault="00C94C7F">
      <w:r>
        <w:separator/>
      </w:r>
    </w:p>
  </w:footnote>
  <w:footnote w:type="continuationSeparator" w:id="0">
    <w:p w14:paraId="454C7EB2" w14:textId="77777777" w:rsidR="00C94C7F" w:rsidRDefault="00C9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Ind w:w="-10" w:type="dxa"/>
      <w:tblBorders>
        <w:top w:val="single" w:sz="8" w:space="0" w:color="auto"/>
        <w:left w:val="single" w:sz="8" w:space="0" w:color="FFFFFF"/>
        <w:bottom w:val="single" w:sz="8" w:space="0" w:color="auto"/>
        <w:right w:val="single" w:sz="8" w:space="0" w:color="FFFFFF"/>
        <w:insideH w:val="single" w:sz="8" w:space="0" w:color="auto"/>
        <w:insideV w:val="single" w:sz="8" w:space="0" w:color="FFFFFF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322"/>
    </w:tblGrid>
    <w:tr w:rsidR="00881D5F" w:rsidRPr="00726A9D" w14:paraId="7F74A9FD" w14:textId="77777777" w:rsidTr="00906E7E">
      <w:tc>
        <w:tcPr>
          <w:tcW w:w="9322" w:type="dxa"/>
          <w:shd w:val="clear" w:color="auto" w:fill="FFFFFF" w:themeFill="background1"/>
        </w:tcPr>
        <w:p w14:paraId="55E9A53B" w14:textId="77777777" w:rsidR="00881D5F" w:rsidRPr="00726A9D" w:rsidRDefault="00881D5F" w:rsidP="00F60AB7">
          <w:pPr>
            <w:pStyle w:val="Nzov"/>
            <w:spacing w:after="0" w:line="240" w:lineRule="auto"/>
            <w:rPr>
              <w:rFonts w:ascii="Arial" w:hAnsi="Arial"/>
              <w:bCs/>
              <w:sz w:val="8"/>
              <w:szCs w:val="24"/>
            </w:rPr>
          </w:pPr>
        </w:p>
      </w:tc>
    </w:tr>
    <w:tr w:rsidR="00881D5F" w:rsidRPr="00726A9D" w14:paraId="3986D360" w14:textId="77777777" w:rsidTr="00906E7E">
      <w:trPr>
        <w:trHeight w:val="1014"/>
      </w:trPr>
      <w:tc>
        <w:tcPr>
          <w:tcW w:w="9322" w:type="dxa"/>
          <w:shd w:val="clear" w:color="auto" w:fill="FFFFFF" w:themeFill="background1"/>
          <w:vAlign w:val="center"/>
        </w:tcPr>
        <w:p w14:paraId="39AA3BC8" w14:textId="3A4C6327" w:rsidR="00881D5F" w:rsidRPr="00726A9D" w:rsidRDefault="008E156A" w:rsidP="00F60AB7">
          <w:pPr>
            <w:pStyle w:val="Nzov"/>
            <w:spacing w:after="0" w:line="240" w:lineRule="auto"/>
            <w:rPr>
              <w:rFonts w:ascii="Arial" w:hAnsi="Arial"/>
              <w:bCs/>
              <w:sz w:val="24"/>
              <w:szCs w:val="24"/>
            </w:rPr>
          </w:pPr>
          <w:r w:rsidRPr="00CD5E0B">
            <w:rPr>
              <w:noProof/>
              <w:sz w:val="28"/>
              <w:lang w:eastAsia="sk-SK"/>
            </w:rPr>
            <w:drawing>
              <wp:anchor distT="0" distB="0" distL="114300" distR="114300" simplePos="0" relativeHeight="251662336" behindDoc="0" locked="0" layoutInCell="1" allowOverlap="1" wp14:anchorId="2CEEC425" wp14:editId="7F6F26F8">
                <wp:simplePos x="0" y="0"/>
                <wp:positionH relativeFrom="column">
                  <wp:posOffset>3701415</wp:posOffset>
                </wp:positionH>
                <wp:positionV relativeFrom="paragraph">
                  <wp:posOffset>168910</wp:posOffset>
                </wp:positionV>
                <wp:extent cx="495300" cy="478155"/>
                <wp:effectExtent l="0" t="0" r="0" b="0"/>
                <wp:wrapNone/>
                <wp:docPr id="10" name="Obrázok 10" descr="https://upload.wikimedia.org/wikipedia/commons/7/73/Logo_Lesn%C3%ADckej_Fakul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s://upload.wikimedia.org/wikipedia/commons/7/73/Logo_Lesn%C3%ADckej_Fakulty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148"/>
                        <a:stretch/>
                      </pic:blipFill>
                      <pic:spPr bwMode="auto">
                        <a:xfrm>
                          <a:off x="0" y="0"/>
                          <a:ext cx="49530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C43EA6" w14:textId="6B15D56B" w:rsidR="00881D5F" w:rsidRPr="008E156A" w:rsidRDefault="008E156A" w:rsidP="00CD5E0B">
          <w:pPr>
            <w:pStyle w:val="Nzov"/>
            <w:spacing w:after="0" w:line="240" w:lineRule="auto"/>
            <w:ind w:left="851" w:hanging="827"/>
            <w:jc w:val="left"/>
            <w:rPr>
              <w:rFonts w:asciiTheme="minorHAnsi" w:hAnsiTheme="minorHAnsi"/>
              <w:bCs/>
              <w:sz w:val="28"/>
            </w:rPr>
          </w:pPr>
          <w:r>
            <w:rPr>
              <w:rFonts w:ascii="Arial" w:hAnsi="Arial"/>
              <w:bCs/>
              <w:noProof/>
              <w:sz w:val="28"/>
              <w:lang w:eastAsia="sk-SK"/>
            </w:rPr>
            <w:drawing>
              <wp:anchor distT="0" distB="0" distL="114300" distR="114300" simplePos="0" relativeHeight="251663360" behindDoc="0" locked="0" layoutInCell="1" allowOverlap="1" wp14:anchorId="7AAEA9FB" wp14:editId="4F5F9BA7">
                <wp:simplePos x="0" y="0"/>
                <wp:positionH relativeFrom="column">
                  <wp:posOffset>5342890</wp:posOffset>
                </wp:positionH>
                <wp:positionV relativeFrom="paragraph">
                  <wp:posOffset>34925</wp:posOffset>
                </wp:positionV>
                <wp:extent cx="466725" cy="447675"/>
                <wp:effectExtent l="0" t="0" r="0" b="9525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D5E0B">
            <w:rPr>
              <w:noProof/>
              <w:sz w:val="28"/>
              <w:lang w:eastAsia="sk-SK"/>
            </w:rPr>
            <w:drawing>
              <wp:anchor distT="0" distB="0" distL="114300" distR="114300" simplePos="0" relativeHeight="251660288" behindDoc="0" locked="0" layoutInCell="1" allowOverlap="1" wp14:anchorId="4D439CC8" wp14:editId="3FA95CE3">
                <wp:simplePos x="0" y="0"/>
                <wp:positionH relativeFrom="column">
                  <wp:posOffset>4790440</wp:posOffset>
                </wp:positionH>
                <wp:positionV relativeFrom="paragraph">
                  <wp:posOffset>-1270</wp:posOffset>
                </wp:positionV>
                <wp:extent cx="479425" cy="485775"/>
                <wp:effectExtent l="0" t="0" r="0" b="9525"/>
                <wp:wrapNone/>
                <wp:docPr id="8" name="Obrázok 8" descr="Výsledok vyhľadávania obrázkov pre dopyt logo  tuz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ýsledok vyhľadávania obrázkov pre dopyt logo  tuz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D5E0B">
            <w:rPr>
              <w:noProof/>
              <w:sz w:val="28"/>
              <w:lang w:eastAsia="sk-SK"/>
            </w:rPr>
            <w:drawing>
              <wp:anchor distT="0" distB="0" distL="114300" distR="114300" simplePos="0" relativeHeight="251661312" behindDoc="0" locked="0" layoutInCell="1" allowOverlap="1" wp14:anchorId="40C25A22" wp14:editId="0E694018">
                <wp:simplePos x="0" y="0"/>
                <wp:positionH relativeFrom="column">
                  <wp:posOffset>4259580</wp:posOffset>
                </wp:positionH>
                <wp:positionV relativeFrom="paragraph">
                  <wp:posOffset>32385</wp:posOffset>
                </wp:positionV>
                <wp:extent cx="428625" cy="438785"/>
                <wp:effectExtent l="0" t="0" r="9525" b="0"/>
                <wp:wrapNone/>
                <wp:docPr id="9" name="Obrázok 9" descr="http://www.vital.sk/uploads/wysiwyg/Tuz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vital.sk/uploads/wysiwyg/Tuz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81D5F" w:rsidRPr="008E156A">
            <w:rPr>
              <w:rFonts w:asciiTheme="minorHAnsi" w:hAnsiTheme="minorHAnsi"/>
              <w:bCs/>
              <w:sz w:val="28"/>
            </w:rPr>
            <w:t>TECHNICKÁ UNIVERZITA</w:t>
          </w:r>
          <w:r w:rsidR="00CD5E0B" w:rsidRPr="008E156A">
            <w:rPr>
              <w:rFonts w:asciiTheme="minorHAnsi" w:hAnsiTheme="minorHAnsi"/>
              <w:bCs/>
              <w:sz w:val="28"/>
            </w:rPr>
            <w:t xml:space="preserve"> VO ZVOLENE</w:t>
          </w:r>
        </w:p>
        <w:p w14:paraId="4DA43BB9" w14:textId="287F6B8D" w:rsidR="00881D5F" w:rsidRPr="008E156A" w:rsidRDefault="00CD5E0B" w:rsidP="00CD5E0B">
          <w:pPr>
            <w:pStyle w:val="Nzov"/>
            <w:spacing w:after="0" w:line="240" w:lineRule="auto"/>
            <w:jc w:val="left"/>
            <w:rPr>
              <w:rFonts w:asciiTheme="minorHAnsi" w:hAnsiTheme="minorHAnsi"/>
              <w:bCs/>
              <w:sz w:val="28"/>
            </w:rPr>
          </w:pPr>
          <w:r w:rsidRPr="008E156A">
            <w:rPr>
              <w:rFonts w:asciiTheme="minorHAnsi" w:hAnsiTheme="minorHAnsi"/>
              <w:bCs/>
              <w:sz w:val="32"/>
              <w:szCs w:val="24"/>
            </w:rPr>
            <w:t xml:space="preserve"> </w:t>
          </w:r>
          <w:r w:rsidRPr="008E156A">
            <w:rPr>
              <w:rFonts w:asciiTheme="minorHAnsi" w:hAnsiTheme="minorHAnsi"/>
              <w:bCs/>
              <w:sz w:val="28"/>
            </w:rPr>
            <w:t>UNIVERZITA MATEJA BELA V BANSKEJ BYSTRICI</w:t>
          </w:r>
        </w:p>
        <w:p w14:paraId="309404BF" w14:textId="74979D00" w:rsidR="00881D5F" w:rsidRPr="00726A9D" w:rsidRDefault="00881D5F" w:rsidP="008E156A">
          <w:pPr>
            <w:pStyle w:val="Nzov"/>
            <w:spacing w:after="0" w:line="240" w:lineRule="auto"/>
            <w:jc w:val="left"/>
            <w:rPr>
              <w:rFonts w:ascii="Arial" w:hAnsi="Arial"/>
              <w:bCs/>
              <w:sz w:val="22"/>
              <w:szCs w:val="24"/>
            </w:rPr>
          </w:pPr>
        </w:p>
      </w:tc>
    </w:tr>
    <w:tr w:rsidR="00881D5F" w:rsidRPr="00726A9D" w14:paraId="2149ED23" w14:textId="77777777" w:rsidTr="00906E7E">
      <w:trPr>
        <w:trHeight w:val="48"/>
      </w:trPr>
      <w:tc>
        <w:tcPr>
          <w:tcW w:w="9322" w:type="dxa"/>
          <w:shd w:val="clear" w:color="auto" w:fill="FFFFFF" w:themeFill="background1"/>
        </w:tcPr>
        <w:p w14:paraId="0467E85D" w14:textId="4DC40A05" w:rsidR="00881D5F" w:rsidRPr="00726A9D" w:rsidRDefault="00881D5F" w:rsidP="00F60AB7">
          <w:pPr>
            <w:pStyle w:val="Nzov"/>
            <w:spacing w:after="0" w:line="240" w:lineRule="auto"/>
            <w:rPr>
              <w:rFonts w:ascii="Arial" w:hAnsi="Arial"/>
              <w:bCs/>
              <w:sz w:val="8"/>
              <w:szCs w:val="24"/>
            </w:rPr>
          </w:pPr>
        </w:p>
      </w:tc>
    </w:tr>
  </w:tbl>
  <w:p w14:paraId="5482E67D" w14:textId="5EF43668" w:rsidR="003441AC" w:rsidRDefault="00881D5F" w:rsidP="00881D5F">
    <w:pPr>
      <w:pStyle w:val="Hlavika"/>
      <w:jc w:val="center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437A"/>
    <w:multiLevelType w:val="singleLevel"/>
    <w:tmpl w:val="DDB86DB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49A1D28"/>
    <w:multiLevelType w:val="singleLevel"/>
    <w:tmpl w:val="79B6A22E"/>
    <w:lvl w:ilvl="0">
      <w:numFmt w:val="bullet"/>
      <w:lvlText w:val=""/>
      <w:lvlJc w:val="left"/>
      <w:pPr>
        <w:tabs>
          <w:tab w:val="num" w:pos="3540"/>
        </w:tabs>
        <w:ind w:left="3540" w:hanging="705"/>
      </w:pPr>
      <w:rPr>
        <w:rFonts w:ascii="Wingdings" w:hAnsi="Wingdings" w:hint="default"/>
      </w:rPr>
    </w:lvl>
  </w:abstractNum>
  <w:abstractNum w:abstractNumId="2" w15:restartNumberingAfterBreak="0">
    <w:nsid w:val="17D62D95"/>
    <w:multiLevelType w:val="singleLevel"/>
    <w:tmpl w:val="E95294BA"/>
    <w:lvl w:ilvl="0">
      <w:start w:val="9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3" w15:restartNumberingAfterBreak="0">
    <w:nsid w:val="3E5C1F78"/>
    <w:multiLevelType w:val="multilevel"/>
    <w:tmpl w:val="F364C3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1ED60FB"/>
    <w:multiLevelType w:val="hybridMultilevel"/>
    <w:tmpl w:val="81B69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469"/>
    <w:multiLevelType w:val="singleLevel"/>
    <w:tmpl w:val="2E90BE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92108A"/>
    <w:multiLevelType w:val="singleLevel"/>
    <w:tmpl w:val="4B2A013C"/>
    <w:lvl w:ilvl="0">
      <w:start w:val="1"/>
      <w:numFmt w:val="bullet"/>
      <w:pStyle w:val="teteinfo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59514499"/>
    <w:multiLevelType w:val="hybridMultilevel"/>
    <w:tmpl w:val="F4B430A4"/>
    <w:lvl w:ilvl="0" w:tplc="5ED6930E">
      <w:start w:val="1"/>
      <w:numFmt w:val="bullet"/>
      <w:pStyle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trike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fc,#ffd5ab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7B"/>
    <w:rsid w:val="00005015"/>
    <w:rsid w:val="00053DDC"/>
    <w:rsid w:val="00054393"/>
    <w:rsid w:val="0007559D"/>
    <w:rsid w:val="0009151F"/>
    <w:rsid w:val="000A71C0"/>
    <w:rsid w:val="000B59BC"/>
    <w:rsid w:val="000B7603"/>
    <w:rsid w:val="00126DA6"/>
    <w:rsid w:val="00141B5F"/>
    <w:rsid w:val="00152C2C"/>
    <w:rsid w:val="00165220"/>
    <w:rsid w:val="00174F8B"/>
    <w:rsid w:val="001B3B45"/>
    <w:rsid w:val="001E36DE"/>
    <w:rsid w:val="001F73E2"/>
    <w:rsid w:val="002204EB"/>
    <w:rsid w:val="00240ED4"/>
    <w:rsid w:val="0026663B"/>
    <w:rsid w:val="00293334"/>
    <w:rsid w:val="00297A6E"/>
    <w:rsid w:val="002F10AB"/>
    <w:rsid w:val="003007E9"/>
    <w:rsid w:val="00304C66"/>
    <w:rsid w:val="003210C0"/>
    <w:rsid w:val="00342948"/>
    <w:rsid w:val="003441AC"/>
    <w:rsid w:val="00364076"/>
    <w:rsid w:val="003833D4"/>
    <w:rsid w:val="00395E1C"/>
    <w:rsid w:val="003B2D76"/>
    <w:rsid w:val="003C4A92"/>
    <w:rsid w:val="0042584C"/>
    <w:rsid w:val="00427786"/>
    <w:rsid w:val="0044242A"/>
    <w:rsid w:val="00451157"/>
    <w:rsid w:val="004711A9"/>
    <w:rsid w:val="004B5CB9"/>
    <w:rsid w:val="004C3860"/>
    <w:rsid w:val="005100C6"/>
    <w:rsid w:val="00546EE6"/>
    <w:rsid w:val="00552B83"/>
    <w:rsid w:val="00597E73"/>
    <w:rsid w:val="005B548F"/>
    <w:rsid w:val="005C4F4B"/>
    <w:rsid w:val="005D1C80"/>
    <w:rsid w:val="006133AC"/>
    <w:rsid w:val="00624026"/>
    <w:rsid w:val="00627590"/>
    <w:rsid w:val="00627D77"/>
    <w:rsid w:val="00651C1B"/>
    <w:rsid w:val="0065727B"/>
    <w:rsid w:val="00673C3C"/>
    <w:rsid w:val="00673EE2"/>
    <w:rsid w:val="00696CA0"/>
    <w:rsid w:val="006A45F4"/>
    <w:rsid w:val="006B13D7"/>
    <w:rsid w:val="0074495B"/>
    <w:rsid w:val="00757E5C"/>
    <w:rsid w:val="00763FDD"/>
    <w:rsid w:val="007674D5"/>
    <w:rsid w:val="00777D16"/>
    <w:rsid w:val="00784B33"/>
    <w:rsid w:val="007C6644"/>
    <w:rsid w:val="008335DC"/>
    <w:rsid w:val="00840350"/>
    <w:rsid w:val="008477F7"/>
    <w:rsid w:val="0085230A"/>
    <w:rsid w:val="00864F1D"/>
    <w:rsid w:val="00881D5F"/>
    <w:rsid w:val="00897802"/>
    <w:rsid w:val="008E156A"/>
    <w:rsid w:val="008E2184"/>
    <w:rsid w:val="00906E7E"/>
    <w:rsid w:val="00907F49"/>
    <w:rsid w:val="00913201"/>
    <w:rsid w:val="00921BDC"/>
    <w:rsid w:val="00925DE9"/>
    <w:rsid w:val="00945D32"/>
    <w:rsid w:val="00970DCF"/>
    <w:rsid w:val="00997E77"/>
    <w:rsid w:val="00A06EE0"/>
    <w:rsid w:val="00A268E3"/>
    <w:rsid w:val="00A40157"/>
    <w:rsid w:val="00A80062"/>
    <w:rsid w:val="00AA14C6"/>
    <w:rsid w:val="00AB7659"/>
    <w:rsid w:val="00AE4E84"/>
    <w:rsid w:val="00AF5CF1"/>
    <w:rsid w:val="00B04926"/>
    <w:rsid w:val="00B34B89"/>
    <w:rsid w:val="00B54532"/>
    <w:rsid w:val="00B61687"/>
    <w:rsid w:val="00B81C13"/>
    <w:rsid w:val="00B9168D"/>
    <w:rsid w:val="00BB645B"/>
    <w:rsid w:val="00BF3A62"/>
    <w:rsid w:val="00C26361"/>
    <w:rsid w:val="00C35439"/>
    <w:rsid w:val="00C522EB"/>
    <w:rsid w:val="00C82239"/>
    <w:rsid w:val="00C94C7F"/>
    <w:rsid w:val="00CC38D7"/>
    <w:rsid w:val="00CD5E0B"/>
    <w:rsid w:val="00CD5E61"/>
    <w:rsid w:val="00D270AF"/>
    <w:rsid w:val="00D27384"/>
    <w:rsid w:val="00D32AD0"/>
    <w:rsid w:val="00D5171B"/>
    <w:rsid w:val="00D7269D"/>
    <w:rsid w:val="00DD271F"/>
    <w:rsid w:val="00E53627"/>
    <w:rsid w:val="00F1163B"/>
    <w:rsid w:val="00F1346A"/>
    <w:rsid w:val="00F373ED"/>
    <w:rsid w:val="00F57006"/>
    <w:rsid w:val="00F60296"/>
    <w:rsid w:val="00F625B0"/>
    <w:rsid w:val="00F764A7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ffd5ab,#fc9"/>
    </o:shapedefaults>
    <o:shapelayout v:ext="edit">
      <o:idmap v:ext="edit" data="1"/>
    </o:shapelayout>
  </w:shapeDefaults>
  <w:decimalSymbol w:val=","/>
  <w:listSeparator w:val=";"/>
  <w14:docId w14:val="26A55126"/>
  <w15:docId w15:val="{A48D4D16-3CDA-471A-9303-591BCEAE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G Omega" w:hAnsi="CG Omega"/>
      <w:sz w:val="22"/>
      <w:lang w:val="fr-FR" w:eastAsia="fr-FR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b/>
      <w:snapToGrid w:val="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b/>
      <w:snapToGrid w:val="0"/>
      <w:color w:val="FF0000"/>
      <w:sz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color w:val="FF0000"/>
      <w:sz w:val="28"/>
      <w:u w:val="single"/>
      <w:lang w:val="en-GB"/>
    </w:rPr>
  </w:style>
  <w:style w:type="paragraph" w:styleId="Nadpis4">
    <w:name w:val="heading 4"/>
    <w:basedOn w:val="Normlny"/>
    <w:next w:val="Normlny"/>
    <w:link w:val="Nadpis4Char"/>
    <w:qFormat/>
    <w:rsid w:val="000B76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itrechapitre">
    <w:name w:val="Titre chapitre"/>
    <w:basedOn w:val="Predvolenpsmoodseku"/>
    <w:rPr>
      <w:rFonts w:ascii="CG Omega" w:hAnsi="CG Omega"/>
      <w:b/>
      <w:caps/>
      <w:dstrike w:val="0"/>
      <w:sz w:val="26"/>
      <w:vertAlign w:val="baseline"/>
    </w:rPr>
  </w:style>
  <w:style w:type="character" w:customStyle="1" w:styleId="Soustitre">
    <w:name w:val="Sous titre"/>
    <w:basedOn w:val="Predvolenpsmoodseku"/>
    <w:rPr>
      <w:rFonts w:ascii="CG Omega" w:hAnsi="CG Omega"/>
      <w:b/>
      <w:smallCaps/>
      <w:dstrike w:val="0"/>
      <w:color w:val="auto"/>
      <w:sz w:val="24"/>
      <w:vertAlign w:val="baseline"/>
    </w:rPr>
  </w:style>
  <w:style w:type="paragraph" w:customStyle="1" w:styleId="Textechapitre">
    <w:name w:val="Texte chapitre"/>
    <w:basedOn w:val="Normlny"/>
    <w:pPr>
      <w:ind w:left="567"/>
    </w:pPr>
  </w:style>
  <w:style w:type="character" w:customStyle="1" w:styleId="2meSoustitre">
    <w:name w:val="2ème Sous titre"/>
    <w:basedOn w:val="Predvolenpsmoodseku"/>
    <w:rPr>
      <w:rFonts w:ascii="CG Omega" w:hAnsi="CG Omega"/>
      <w:b/>
      <w:i/>
      <w:sz w:val="22"/>
    </w:rPr>
  </w:style>
  <w:style w:type="paragraph" w:customStyle="1" w:styleId="teteinfo">
    <w:name w:val="tete info"/>
    <w:basedOn w:val="Normlny"/>
    <w:pPr>
      <w:numPr>
        <w:numId w:val="1"/>
      </w:numPr>
    </w:pPr>
    <w:rPr>
      <w:sz w:val="26"/>
    </w:rPr>
  </w:style>
  <w:style w:type="paragraph" w:styleId="Zkladntext">
    <w:name w:val="Body Text"/>
    <w:basedOn w:val="Normlny"/>
    <w:rPr>
      <w:rFonts w:ascii="Tahoma" w:hAnsi="Tahoma"/>
      <w:snapToGrid w:val="0"/>
      <w:color w:val="000000"/>
      <w:sz w:val="24"/>
      <w:lang w:val="en-GB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y"/>
    <w:rPr>
      <w:rFonts w:ascii="Tahoma" w:hAnsi="Tahoma"/>
      <w:snapToGrid w:val="0"/>
      <w:color w:val="000000"/>
      <w:sz w:val="28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customStyle="1" w:styleId="Bullet">
    <w:name w:val="Bullet"/>
    <w:basedOn w:val="Normlny"/>
    <w:rsid w:val="0065727B"/>
    <w:pPr>
      <w:numPr>
        <w:numId w:val="7"/>
      </w:numPr>
      <w:tabs>
        <w:tab w:val="right" w:leader="dot" w:pos="3912"/>
      </w:tabs>
      <w:spacing w:after="60"/>
    </w:pPr>
    <w:rPr>
      <w:rFonts w:ascii="Tahoma" w:hAnsi="Tahoma" w:cs="Tahoma"/>
      <w:sz w:val="18"/>
      <w:lang w:val="en-GB" w:eastAsia="en-US"/>
    </w:rPr>
  </w:style>
  <w:style w:type="table" w:styleId="Mriekatabuky">
    <w:name w:val="Table Grid"/>
    <w:basedOn w:val="Normlnatabuka"/>
    <w:rsid w:val="00B9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AA14C6"/>
    <w:rPr>
      <w:rFonts w:ascii="Tahoma" w:hAnsi="Tahoma" w:cs="Tahoma"/>
      <w:sz w:val="16"/>
      <w:szCs w:val="16"/>
    </w:rPr>
  </w:style>
  <w:style w:type="character" w:styleId="Jemnzvraznenie">
    <w:name w:val="Subtle Emphasis"/>
    <w:basedOn w:val="Predvolenpsmoodseku"/>
    <w:uiPriority w:val="19"/>
    <w:qFormat/>
    <w:rsid w:val="00C82239"/>
    <w:rPr>
      <w:i/>
      <w:iCs/>
      <w:color w:val="808080" w:themeColor="text1" w:themeTint="7F"/>
    </w:rPr>
  </w:style>
  <w:style w:type="paragraph" w:styleId="Nzov">
    <w:name w:val="Title"/>
    <w:basedOn w:val="Normlny"/>
    <w:link w:val="NzovChar"/>
    <w:qFormat/>
    <w:rsid w:val="00881D5F"/>
    <w:pPr>
      <w:spacing w:after="120" w:line="300" w:lineRule="exact"/>
      <w:jc w:val="center"/>
    </w:pPr>
    <w:rPr>
      <w:rFonts w:ascii="Times New Roman" w:hAnsi="Times New Roman"/>
      <w:b/>
      <w:sz w:val="40"/>
      <w:szCs w:val="28"/>
      <w:lang w:val="sk-SK" w:eastAsia="cs-CZ"/>
    </w:rPr>
  </w:style>
  <w:style w:type="character" w:customStyle="1" w:styleId="NzovChar">
    <w:name w:val="Názov Char"/>
    <w:basedOn w:val="Predvolenpsmoodseku"/>
    <w:link w:val="Nzov"/>
    <w:rsid w:val="00881D5F"/>
    <w:rPr>
      <w:b/>
      <w:sz w:val="40"/>
      <w:szCs w:val="28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0B7603"/>
    <w:rPr>
      <w:b/>
      <w:bCs/>
      <w:sz w:val="28"/>
      <w:szCs w:val="28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A3C1-9FCE-4D73-AC09-E6F0B048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COST E31 – 2nd conference</vt:lpstr>
      <vt:lpstr>COST E31 – 2nd conference</vt:lpstr>
      <vt:lpstr>COST E31 – 2nd conference</vt:lpstr>
      <vt:lpstr>COST E31 – 2nd conference</vt:lpstr>
    </vt:vector>
  </TitlesOfParts>
  <Company>CTBA</Company>
  <LinksUpToDate>false</LinksUpToDate>
  <CharactersWithSpaces>1181</CharactersWithSpaces>
  <SharedDoc>false</SharedDoc>
  <HLinks>
    <vt:vector size="6" baseType="variant"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mailto:mirko.kariz@bf.uni-lj.si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E31 – 2nd conference</dc:title>
  <dc:creator>CTBA</dc:creator>
  <cp:lastModifiedBy>Gaperova Svetlana, doc. RNDr., PhD.</cp:lastModifiedBy>
  <cp:revision>2</cp:revision>
  <cp:lastPrinted>2007-07-02T09:24:00Z</cp:lastPrinted>
  <dcterms:created xsi:type="dcterms:W3CDTF">2018-08-21T09:17:00Z</dcterms:created>
  <dcterms:modified xsi:type="dcterms:W3CDTF">2018-08-21T09:17:00Z</dcterms:modified>
</cp:coreProperties>
</file>